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E7B3A" w14:textId="77777777" w:rsidR="00510F47" w:rsidRPr="0044282D" w:rsidRDefault="00510F47" w:rsidP="001406A3">
      <w:pPr>
        <w:ind w:right="1411"/>
        <w:rPr>
          <w:rFonts w:cstheme="minorHAnsi"/>
          <w:b/>
          <w:sz w:val="28"/>
          <w:szCs w:val="28"/>
          <w:lang w:val="de-CH"/>
        </w:rPr>
      </w:pPr>
    </w:p>
    <w:p w14:paraId="649DE08A" w14:textId="02A026B2" w:rsidR="0044282D" w:rsidRPr="0044282D" w:rsidRDefault="0044282D" w:rsidP="0014241A">
      <w:pPr>
        <w:ind w:right="844"/>
        <w:rPr>
          <w:rFonts w:cstheme="minorHAnsi"/>
          <w:lang w:val="de-CH"/>
        </w:rPr>
      </w:pPr>
      <w:r w:rsidRPr="0044282D">
        <w:rPr>
          <w:rFonts w:cstheme="minorHAnsi"/>
          <w:lang w:val="de-CH"/>
        </w:rPr>
        <w:t xml:space="preserve">Donnerstag, </w:t>
      </w:r>
      <w:r w:rsidR="000F230B">
        <w:rPr>
          <w:rFonts w:cstheme="minorHAnsi"/>
          <w:lang w:val="de-CH"/>
        </w:rPr>
        <w:t>3</w:t>
      </w:r>
      <w:r w:rsidRPr="0044282D">
        <w:rPr>
          <w:rFonts w:cstheme="minorHAnsi"/>
          <w:lang w:val="de-CH"/>
        </w:rPr>
        <w:t xml:space="preserve">. </w:t>
      </w:r>
      <w:r w:rsidR="000F230B">
        <w:rPr>
          <w:rFonts w:cstheme="minorHAnsi"/>
          <w:lang w:val="de-CH"/>
        </w:rPr>
        <w:t>September</w:t>
      </w:r>
      <w:r w:rsidRPr="0044282D">
        <w:rPr>
          <w:rFonts w:cstheme="minorHAnsi"/>
          <w:lang w:val="de-CH"/>
        </w:rPr>
        <w:t xml:space="preserve"> 2020</w:t>
      </w:r>
    </w:p>
    <w:p w14:paraId="17BBEE58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</w:p>
    <w:p w14:paraId="1FB36223" w14:textId="77777777" w:rsidR="0044282D" w:rsidRPr="0044282D" w:rsidRDefault="0044282D" w:rsidP="0014241A">
      <w:pPr>
        <w:ind w:right="844"/>
        <w:rPr>
          <w:rFonts w:cstheme="minorHAnsi"/>
          <w:b/>
          <w:sz w:val="32"/>
          <w:szCs w:val="32"/>
          <w:lang w:val="de-CH"/>
        </w:rPr>
      </w:pPr>
      <w:r w:rsidRPr="0044282D">
        <w:rPr>
          <w:rFonts w:cstheme="minorHAnsi"/>
          <w:b/>
          <w:sz w:val="32"/>
          <w:szCs w:val="32"/>
          <w:lang w:val="de-CH"/>
        </w:rPr>
        <w:t>HAARUNDKAMM in Mümliswil</w:t>
      </w:r>
    </w:p>
    <w:p w14:paraId="3FC8AD16" w14:textId="77777777" w:rsidR="0044282D" w:rsidRPr="0044282D" w:rsidRDefault="0044282D" w:rsidP="0014241A">
      <w:pPr>
        <w:ind w:right="844"/>
        <w:rPr>
          <w:rFonts w:cstheme="minorHAnsi"/>
          <w:b/>
          <w:sz w:val="28"/>
          <w:szCs w:val="28"/>
          <w:lang w:val="de-CH"/>
        </w:rPr>
      </w:pPr>
    </w:p>
    <w:p w14:paraId="10A4ECB4" w14:textId="77777777" w:rsidR="0044282D" w:rsidRPr="0044282D" w:rsidRDefault="0044282D" w:rsidP="0014241A">
      <w:pPr>
        <w:ind w:right="844"/>
        <w:rPr>
          <w:rFonts w:cstheme="minorHAnsi"/>
          <w:b/>
          <w:sz w:val="28"/>
          <w:szCs w:val="28"/>
          <w:lang w:val="de-CH"/>
        </w:rPr>
      </w:pPr>
      <w:r w:rsidRPr="0044282D">
        <w:rPr>
          <w:rFonts w:cstheme="minorHAnsi"/>
          <w:b/>
          <w:sz w:val="28"/>
          <w:szCs w:val="28"/>
          <w:lang w:val="de-CH"/>
        </w:rPr>
        <w:t>Alles über Haar, Nostalgie und wunderschöne Kämme, aber auch heutige Qualitätskämme.</w:t>
      </w:r>
    </w:p>
    <w:p w14:paraId="2219625A" w14:textId="77777777" w:rsidR="0044282D" w:rsidRPr="0044282D" w:rsidRDefault="0044282D" w:rsidP="0014241A">
      <w:pPr>
        <w:ind w:right="844"/>
        <w:rPr>
          <w:rFonts w:cstheme="minorHAnsi"/>
          <w:b/>
          <w:sz w:val="28"/>
          <w:szCs w:val="28"/>
          <w:lang w:val="de-CH"/>
        </w:rPr>
      </w:pPr>
    </w:p>
    <w:p w14:paraId="42DEC992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 xml:space="preserve">Wir besuchen die Werkstatt, wir besichtigen die wertvolle, interessante Ausstellung, wir sehen den Film “Brandspuren“, entstanden zum 100-jährigen Gedenken an die Brandkatastrophe in der Kammfabrik Mümliswil. </w:t>
      </w:r>
    </w:p>
    <w:p w14:paraId="77E7CCB0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>Anschliessend lassen wir uns im Museumsshop bei Kaffee und Kuchen verwöhnen und stärken uns zur Rückreise durch die Klus nach Balsthal und heim.</w:t>
      </w:r>
    </w:p>
    <w:p w14:paraId="12A4764C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</w:p>
    <w:p w14:paraId="4A5B0CE9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>Hinreise:</w:t>
      </w: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  <w:t xml:space="preserve">Worb ab: </w:t>
      </w: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  <w:t>12.00 Uhr oranges Bähndli</w:t>
      </w:r>
    </w:p>
    <w:p w14:paraId="220B358A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  <w:t>Bern ab:</w:t>
      </w: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  <w:t xml:space="preserve">12.35 Uhr Gleis 21 Richtung Solothurn </w:t>
      </w:r>
    </w:p>
    <w:p w14:paraId="2311C261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  <w:t>Mümliswil an:</w:t>
      </w:r>
      <w:r w:rsidRPr="0044282D">
        <w:rPr>
          <w:rFonts w:cstheme="minorHAnsi"/>
          <w:sz w:val="28"/>
          <w:szCs w:val="28"/>
          <w:lang w:val="de-CH"/>
        </w:rPr>
        <w:tab/>
        <w:t>14.05 Uhr</w:t>
      </w:r>
    </w:p>
    <w:p w14:paraId="66BDC6FF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</w:p>
    <w:p w14:paraId="19881EB3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>Heimreise:</w:t>
      </w: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  <w:t>Mümliswil ab:</w:t>
      </w:r>
      <w:r w:rsidRPr="0044282D">
        <w:rPr>
          <w:rFonts w:cstheme="minorHAnsi"/>
          <w:sz w:val="28"/>
          <w:szCs w:val="28"/>
          <w:lang w:val="de-CH"/>
        </w:rPr>
        <w:tab/>
        <w:t>16.49 Uhr</w:t>
      </w:r>
    </w:p>
    <w:p w14:paraId="160E6863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  <w:t>Oensingen ab:</w:t>
      </w:r>
      <w:r w:rsidRPr="0044282D">
        <w:rPr>
          <w:rFonts w:cstheme="minorHAnsi"/>
          <w:sz w:val="28"/>
          <w:szCs w:val="28"/>
          <w:lang w:val="de-CH"/>
        </w:rPr>
        <w:tab/>
        <w:t>17.13 Uhr</w:t>
      </w:r>
    </w:p>
    <w:p w14:paraId="41C749A6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  <w:t>Solothurn ab:</w:t>
      </w:r>
      <w:r w:rsidRPr="0044282D">
        <w:rPr>
          <w:rFonts w:cstheme="minorHAnsi"/>
          <w:sz w:val="28"/>
          <w:szCs w:val="28"/>
          <w:lang w:val="de-CH"/>
        </w:rPr>
        <w:tab/>
        <w:t>17.34 Uhr</w:t>
      </w:r>
    </w:p>
    <w:p w14:paraId="15613B2D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  <w:t xml:space="preserve">Worb an: </w:t>
      </w: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  <w:t>18.39 Uhr</w:t>
      </w:r>
    </w:p>
    <w:p w14:paraId="6BD485B8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</w:p>
    <w:p w14:paraId="531AC493" w14:textId="660AAA76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>Kosten:</w:t>
      </w: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  <w:t>Führung pro Person</w:t>
      </w:r>
      <w:r w:rsidR="00CD5B4A">
        <w:rPr>
          <w:rFonts w:cstheme="minorHAnsi"/>
          <w:sz w:val="28"/>
          <w:szCs w:val="28"/>
          <w:lang w:val="de-CH"/>
        </w:rPr>
        <w:t>:</w:t>
      </w:r>
      <w:r w:rsidRPr="0044282D">
        <w:rPr>
          <w:rFonts w:cstheme="minorHAnsi"/>
          <w:sz w:val="28"/>
          <w:szCs w:val="28"/>
          <w:lang w:val="de-CH"/>
        </w:rPr>
        <w:t xml:space="preserve"> </w:t>
      </w:r>
      <w:r w:rsidRPr="0044282D">
        <w:rPr>
          <w:rFonts w:cstheme="minorHAnsi"/>
          <w:sz w:val="28"/>
          <w:szCs w:val="28"/>
          <w:lang w:val="de-CH"/>
        </w:rPr>
        <w:tab/>
        <w:t>Fr.</w:t>
      </w:r>
      <w:r w:rsidR="00052EF0">
        <w:rPr>
          <w:rFonts w:cstheme="minorHAnsi"/>
          <w:sz w:val="28"/>
          <w:szCs w:val="28"/>
          <w:lang w:val="de-CH"/>
        </w:rPr>
        <w:t xml:space="preserve"> </w:t>
      </w:r>
      <w:r w:rsidRPr="0044282D">
        <w:rPr>
          <w:rFonts w:cstheme="minorHAnsi"/>
          <w:sz w:val="28"/>
          <w:szCs w:val="28"/>
          <w:lang w:val="de-CH"/>
        </w:rPr>
        <w:t>10.</w:t>
      </w:r>
      <w:r w:rsidR="00052EF0">
        <w:rPr>
          <w:rFonts w:cstheme="minorHAnsi"/>
          <w:sz w:val="28"/>
          <w:szCs w:val="28"/>
          <w:lang w:val="de-CH"/>
        </w:rPr>
        <w:t>00</w:t>
      </w:r>
    </w:p>
    <w:p w14:paraId="44F4286C" w14:textId="04363E79" w:rsidR="0044282D" w:rsidRPr="0044282D" w:rsidRDefault="0044282D" w:rsidP="0014241A">
      <w:pPr>
        <w:ind w:left="4956" w:right="844" w:hanging="2836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 xml:space="preserve">Eintritt: </w:t>
      </w:r>
      <w:r w:rsidRPr="0044282D">
        <w:rPr>
          <w:rFonts w:cstheme="minorHAnsi"/>
          <w:sz w:val="28"/>
          <w:szCs w:val="28"/>
          <w:lang w:val="de-CH"/>
        </w:rPr>
        <w:tab/>
        <w:t>Fr.</w:t>
      </w:r>
      <w:r w:rsidR="00052EF0">
        <w:rPr>
          <w:rFonts w:cstheme="minorHAnsi"/>
          <w:sz w:val="28"/>
          <w:szCs w:val="28"/>
          <w:lang w:val="de-CH"/>
        </w:rPr>
        <w:t xml:space="preserve"> </w:t>
      </w:r>
      <w:r w:rsidRPr="0044282D">
        <w:rPr>
          <w:rFonts w:cstheme="minorHAnsi"/>
          <w:sz w:val="28"/>
          <w:szCs w:val="28"/>
          <w:lang w:val="de-CH"/>
        </w:rPr>
        <w:t>8.</w:t>
      </w:r>
      <w:r w:rsidR="00052EF0">
        <w:rPr>
          <w:rFonts w:cstheme="minorHAnsi"/>
          <w:sz w:val="28"/>
          <w:szCs w:val="28"/>
          <w:lang w:val="de-CH"/>
        </w:rPr>
        <w:t>00</w:t>
      </w:r>
    </w:p>
    <w:p w14:paraId="65BF9C16" w14:textId="77777777" w:rsidR="0044282D" w:rsidRPr="0044282D" w:rsidRDefault="0044282D" w:rsidP="0014241A">
      <w:pPr>
        <w:ind w:left="4956" w:right="844" w:hanging="2836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>Museumspass und Raiffeisenkarte gültig</w:t>
      </w:r>
    </w:p>
    <w:p w14:paraId="02D3E491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</w:r>
      <w:r w:rsidRPr="0044282D">
        <w:rPr>
          <w:rFonts w:cstheme="minorHAnsi"/>
          <w:sz w:val="28"/>
          <w:szCs w:val="28"/>
          <w:lang w:val="de-CH"/>
        </w:rPr>
        <w:tab/>
        <w:t>Zvieri individuell</w:t>
      </w:r>
    </w:p>
    <w:p w14:paraId="15F449B9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</w:p>
    <w:p w14:paraId="57BCF6C7" w14:textId="764E7269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>Alle Teilnehmerinnen besorgen ihr Billett selb</w:t>
      </w:r>
      <w:r w:rsidR="0020156C">
        <w:rPr>
          <w:rFonts w:cstheme="minorHAnsi"/>
          <w:sz w:val="28"/>
          <w:szCs w:val="28"/>
          <w:lang w:val="de-CH"/>
        </w:rPr>
        <w:t>st</w:t>
      </w:r>
      <w:r w:rsidRPr="0044282D">
        <w:rPr>
          <w:rFonts w:cstheme="minorHAnsi"/>
          <w:sz w:val="28"/>
          <w:szCs w:val="28"/>
          <w:lang w:val="de-CH"/>
        </w:rPr>
        <w:t xml:space="preserve">. </w:t>
      </w:r>
    </w:p>
    <w:p w14:paraId="07542675" w14:textId="661FB4CA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>Empfehlung Reisezentrum BLS Gümligen: Libero Tageskarte alle Zonen Fr.</w:t>
      </w:r>
      <w:r w:rsidR="0020156C">
        <w:rPr>
          <w:rFonts w:cstheme="minorHAnsi"/>
          <w:sz w:val="28"/>
          <w:szCs w:val="28"/>
          <w:lang w:val="de-CH"/>
        </w:rPr>
        <w:t xml:space="preserve"> </w:t>
      </w:r>
      <w:r w:rsidRPr="0044282D">
        <w:rPr>
          <w:rFonts w:cstheme="minorHAnsi"/>
          <w:sz w:val="28"/>
          <w:szCs w:val="28"/>
          <w:lang w:val="de-CH"/>
        </w:rPr>
        <w:t>28.</w:t>
      </w:r>
      <w:r w:rsidR="0020156C">
        <w:rPr>
          <w:rFonts w:cstheme="minorHAnsi"/>
          <w:sz w:val="28"/>
          <w:szCs w:val="28"/>
          <w:lang w:val="de-CH"/>
        </w:rPr>
        <w:t>00.</w:t>
      </w:r>
    </w:p>
    <w:p w14:paraId="2FA1F63E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</w:p>
    <w:p w14:paraId="00191586" w14:textId="77777777" w:rsidR="0060234A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>Anmeldung:</w:t>
      </w:r>
      <w:r w:rsidRPr="0044282D">
        <w:rPr>
          <w:rFonts w:cstheme="minorHAnsi"/>
          <w:sz w:val="28"/>
          <w:szCs w:val="28"/>
          <w:lang w:val="de-CH"/>
        </w:rPr>
        <w:tab/>
        <w:t>Bis am</w:t>
      </w:r>
      <w:r w:rsidR="0020156C">
        <w:rPr>
          <w:rFonts w:cstheme="minorHAnsi"/>
          <w:sz w:val="28"/>
          <w:szCs w:val="28"/>
          <w:lang w:val="de-CH"/>
        </w:rPr>
        <w:t xml:space="preserve"> Montag</w:t>
      </w:r>
      <w:r w:rsidRPr="0044282D">
        <w:rPr>
          <w:rFonts w:cstheme="minorHAnsi"/>
          <w:sz w:val="28"/>
          <w:szCs w:val="28"/>
          <w:lang w:val="de-CH"/>
        </w:rPr>
        <w:t xml:space="preserve"> </w:t>
      </w:r>
      <w:r w:rsidR="000F230B">
        <w:rPr>
          <w:rFonts w:cstheme="minorHAnsi"/>
          <w:sz w:val="28"/>
          <w:szCs w:val="28"/>
          <w:lang w:val="de-CH"/>
        </w:rPr>
        <w:t>24</w:t>
      </w:r>
      <w:r w:rsidRPr="0044282D">
        <w:rPr>
          <w:rFonts w:cstheme="minorHAnsi"/>
          <w:sz w:val="28"/>
          <w:szCs w:val="28"/>
          <w:lang w:val="de-CH"/>
        </w:rPr>
        <w:t>. August 2020</w:t>
      </w:r>
      <w:r w:rsidR="000F230B">
        <w:rPr>
          <w:rFonts w:cstheme="minorHAnsi"/>
          <w:sz w:val="28"/>
          <w:szCs w:val="28"/>
          <w:lang w:val="de-CH"/>
        </w:rPr>
        <w:t xml:space="preserve"> </w:t>
      </w:r>
    </w:p>
    <w:p w14:paraId="73706AE8" w14:textId="5D5B74EB" w:rsidR="0044282D" w:rsidRPr="0044282D" w:rsidRDefault="000F230B" w:rsidP="0014241A">
      <w:pPr>
        <w:ind w:right="844"/>
        <w:rPr>
          <w:rFonts w:cstheme="minorHAnsi"/>
          <w:sz w:val="28"/>
          <w:szCs w:val="28"/>
          <w:lang w:val="de-CH"/>
        </w:rPr>
      </w:pPr>
      <w:r>
        <w:rPr>
          <w:rFonts w:cstheme="minorHAnsi"/>
          <w:sz w:val="28"/>
          <w:szCs w:val="28"/>
          <w:lang w:val="de-CH"/>
        </w:rPr>
        <w:t>Achtung</w:t>
      </w:r>
      <w:r w:rsidR="003943CC">
        <w:rPr>
          <w:rFonts w:cstheme="minorHAnsi"/>
          <w:sz w:val="28"/>
          <w:szCs w:val="28"/>
          <w:lang w:val="de-CH"/>
        </w:rPr>
        <w:t>:</w:t>
      </w:r>
      <w:r w:rsidR="008800FA">
        <w:rPr>
          <w:rFonts w:cstheme="minorHAnsi"/>
          <w:sz w:val="28"/>
          <w:szCs w:val="28"/>
          <w:lang w:val="de-CH"/>
        </w:rPr>
        <w:t xml:space="preserve"> </w:t>
      </w:r>
      <w:r w:rsidR="003943CC">
        <w:rPr>
          <w:rFonts w:cstheme="minorHAnsi"/>
          <w:sz w:val="28"/>
          <w:szCs w:val="28"/>
          <w:lang w:val="de-CH"/>
        </w:rPr>
        <w:t>N</w:t>
      </w:r>
      <w:r w:rsidR="008800FA">
        <w:rPr>
          <w:rFonts w:cstheme="minorHAnsi"/>
          <w:sz w:val="28"/>
          <w:szCs w:val="28"/>
          <w:lang w:val="de-CH"/>
        </w:rPr>
        <w:t>eue Ausschreibung, bitte Neuanmeldung machen</w:t>
      </w:r>
      <w:r w:rsidR="003943CC">
        <w:rPr>
          <w:rFonts w:cstheme="minorHAnsi"/>
          <w:sz w:val="28"/>
          <w:szCs w:val="28"/>
          <w:lang w:val="de-CH"/>
        </w:rPr>
        <w:t>, auch w</w:t>
      </w:r>
      <w:r w:rsidR="005317BA">
        <w:rPr>
          <w:rFonts w:cstheme="minorHAnsi"/>
          <w:sz w:val="28"/>
          <w:szCs w:val="28"/>
          <w:lang w:val="de-CH"/>
        </w:rPr>
        <w:t>enn ihr bereits für den abgesagten Termin vom 20. August 2020 angemeldet seid.</w:t>
      </w:r>
    </w:p>
    <w:p w14:paraId="3AC243F0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</w:p>
    <w:p w14:paraId="49B51931" w14:textId="77777777" w:rsidR="0044282D" w:rsidRPr="0044282D" w:rsidRDefault="0044282D" w:rsidP="0014241A">
      <w:pPr>
        <w:ind w:right="844"/>
        <w:rPr>
          <w:rFonts w:cstheme="minorHAnsi"/>
          <w:sz w:val="28"/>
          <w:szCs w:val="28"/>
          <w:lang w:val="de-CH"/>
        </w:rPr>
      </w:pPr>
      <w:r w:rsidRPr="0044282D">
        <w:rPr>
          <w:rFonts w:cstheme="minorHAnsi"/>
          <w:sz w:val="28"/>
          <w:szCs w:val="28"/>
          <w:lang w:val="de-CH"/>
        </w:rPr>
        <w:t>Auf Haariges und Edles mit euch.</w:t>
      </w:r>
    </w:p>
    <w:p w14:paraId="4510F3D3" w14:textId="0A47054E" w:rsidR="00B4792E" w:rsidRPr="0044282D" w:rsidRDefault="00B4792E" w:rsidP="0014241A">
      <w:pPr>
        <w:ind w:right="844"/>
        <w:rPr>
          <w:rFonts w:cstheme="minorHAnsi"/>
          <w:sz w:val="28"/>
          <w:szCs w:val="28"/>
          <w:lang w:val="de-CH"/>
        </w:rPr>
      </w:pPr>
      <w:r>
        <w:rPr>
          <w:rFonts w:cstheme="minorHAnsi"/>
          <w:sz w:val="28"/>
          <w:szCs w:val="28"/>
          <w:lang w:val="de-CH"/>
        </w:rPr>
        <w:t>Für diesen Ausflug gibt es keine Teilnehmerzahl-Beschränkung.</w:t>
      </w:r>
    </w:p>
    <w:p w14:paraId="76684F42" w14:textId="6D81746A" w:rsidR="00FE6F80" w:rsidRPr="0044282D" w:rsidRDefault="00FE6F80" w:rsidP="00B4792E">
      <w:pPr>
        <w:ind w:right="844"/>
        <w:rPr>
          <w:rFonts w:cstheme="minorHAnsi"/>
          <w:sz w:val="28"/>
          <w:szCs w:val="28"/>
          <w:lang w:val="de-CH"/>
        </w:rPr>
      </w:pPr>
    </w:p>
    <w:sectPr w:rsidR="00FE6F80" w:rsidRPr="0044282D" w:rsidSect="0014241A">
      <w:headerReference w:type="default" r:id="rId6"/>
      <w:footerReference w:type="default" r:id="rId7"/>
      <w:pgSz w:w="11900" w:h="16840"/>
      <w:pgMar w:top="542" w:right="0" w:bottom="1134" w:left="1417" w:header="0" w:footer="1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B4F0C" w14:textId="77777777" w:rsidR="007F2483" w:rsidRDefault="007F2483" w:rsidP="00BC263C">
      <w:r>
        <w:separator/>
      </w:r>
    </w:p>
  </w:endnote>
  <w:endnote w:type="continuationSeparator" w:id="0">
    <w:p w14:paraId="1088084D" w14:textId="77777777" w:rsidR="007F2483" w:rsidRDefault="007F2483" w:rsidP="00BC2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18979046"/>
      <w:placeholder>
        <w:docPart w:val="7BDDEE80440D474FBF05E82228CA5193"/>
      </w:placeholder>
      <w:temporary/>
      <w:showingPlcHdr/>
      <w15:appearance w15:val="hidden"/>
    </w:sdtPr>
    <w:sdtEndPr/>
    <w:sdtContent>
      <w:p w14:paraId="7C5B76BE" w14:textId="77777777" w:rsidR="00BC263C" w:rsidRDefault="00BC263C">
        <w:pPr>
          <w:pStyle w:val="Fuzeile"/>
        </w:pPr>
        <w:r>
          <w:t>[Hier eingeben]</w:t>
        </w:r>
      </w:p>
    </w:sdtContent>
  </w:sdt>
  <w:p w14:paraId="6130F293" w14:textId="065AE8CD" w:rsidR="00BC263C" w:rsidRDefault="00D20E25" w:rsidP="00BC263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9AB3E8" wp14:editId="650A63C8">
              <wp:simplePos x="0" y="0"/>
              <wp:positionH relativeFrom="column">
                <wp:posOffset>-84455</wp:posOffset>
              </wp:positionH>
              <wp:positionV relativeFrom="paragraph">
                <wp:posOffset>-100330</wp:posOffset>
              </wp:positionV>
              <wp:extent cx="3413760" cy="1272540"/>
              <wp:effectExtent l="0" t="0" r="0" b="3810"/>
              <wp:wrapNone/>
              <wp:docPr id="133" name="Textfeld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3760" cy="12725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13607B" w14:textId="77777777" w:rsidR="00E93C57" w:rsidRPr="00035B2E" w:rsidRDefault="00E93C57" w:rsidP="00E93C57">
                          <w:pPr>
                            <w:rPr>
                              <w:b/>
                              <w:bCs/>
                              <w:lang w:val="de-CH"/>
                            </w:rPr>
                          </w:pPr>
                          <w:r w:rsidRPr="00035B2E">
                            <w:rPr>
                              <w:b/>
                              <w:bCs/>
                              <w:lang w:val="de-CH"/>
                            </w:rPr>
                            <w:t>Auskunft und Anmeldung</w:t>
                          </w:r>
                          <w:r>
                            <w:rPr>
                              <w:b/>
                              <w:bCs/>
                              <w:lang w:val="de-CH"/>
                            </w:rPr>
                            <w:t>:</w:t>
                          </w:r>
                        </w:p>
                        <w:p w14:paraId="706919FC" w14:textId="77777777" w:rsidR="00E93C57" w:rsidRDefault="00E93C57" w:rsidP="00E93C57">
                          <w:pPr>
                            <w:rPr>
                              <w:lang w:val="de-CH"/>
                            </w:rPr>
                          </w:pPr>
                          <w:r>
                            <w:rPr>
                              <w:lang w:val="de-CH"/>
                            </w:rPr>
                            <w:t>Ruth Bichsel</w:t>
                          </w:r>
                        </w:p>
                        <w:p w14:paraId="0B16C772" w14:textId="77777777" w:rsidR="00E93C57" w:rsidRDefault="00E93C57" w:rsidP="00E93C57">
                          <w:pPr>
                            <w:rPr>
                              <w:lang w:val="de-CH"/>
                            </w:rPr>
                          </w:pPr>
                          <w:r>
                            <w:rPr>
                              <w:lang w:val="de-CH"/>
                            </w:rPr>
                            <w:t>Dachsweg 8</w:t>
                          </w:r>
                        </w:p>
                        <w:p w14:paraId="03EE0D4D" w14:textId="77777777" w:rsidR="00E93C57" w:rsidRDefault="00E93C57" w:rsidP="00E93C57">
                          <w:pPr>
                            <w:rPr>
                              <w:lang w:val="de-CH"/>
                            </w:rPr>
                          </w:pPr>
                          <w:r>
                            <w:rPr>
                              <w:lang w:val="de-CH"/>
                            </w:rPr>
                            <w:t>3075 Rüfenacht</w:t>
                          </w:r>
                        </w:p>
                        <w:p w14:paraId="5E80EEE1" w14:textId="77777777" w:rsidR="00E93C57" w:rsidRDefault="00E93C57" w:rsidP="00E93C57">
                          <w:pPr>
                            <w:rPr>
                              <w:lang w:val="de-CH"/>
                            </w:rPr>
                          </w:pPr>
                          <w:r>
                            <w:rPr>
                              <w:lang w:val="de-CH"/>
                            </w:rPr>
                            <w:t>Tel: 031 839 46 81</w:t>
                          </w:r>
                        </w:p>
                        <w:p w14:paraId="13591884" w14:textId="77777777" w:rsidR="00E93C57" w:rsidRPr="00D51C76" w:rsidRDefault="00E93C57" w:rsidP="00E93C57">
                          <w:pPr>
                            <w:rPr>
                              <w:lang w:val="de-CH"/>
                            </w:rPr>
                          </w:pPr>
                          <w:r>
                            <w:rPr>
                              <w:lang w:val="de-CH"/>
                            </w:rPr>
                            <w:t>ruth.bichsel@bluewin.ch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9AB3E8" id="_x0000_t202" coordsize="21600,21600" o:spt="202" path="m,l,21600r21600,l21600,xe">
              <v:stroke joinstyle="miter"/>
              <v:path gradientshapeok="t" o:connecttype="rect"/>
            </v:shapetype>
            <v:shape id="Textfeld 133" o:spid="_x0000_s1026" type="#_x0000_t202" style="position:absolute;margin-left:-6.65pt;margin-top:-7.9pt;width:268.8pt;height:10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" fillcolor="#bfbfbf [2412]" stroked="f" strokeweight=".5pt">
              <v:textbox>
                <w:txbxContent>
                  <w:p w14:paraId="4613607B" w14:textId="77777777" w:rsidR="00E93C57" w:rsidRPr="00035B2E" w:rsidRDefault="00E93C57" w:rsidP="00E93C57">
                    <w:pPr>
                      <w:rPr>
                        <w:b/>
                        <w:bCs/>
                        <w:lang w:val="de-CH"/>
                      </w:rPr>
                    </w:pPr>
                    <w:r w:rsidRPr="00035B2E">
                      <w:rPr>
                        <w:b/>
                        <w:bCs/>
                        <w:lang w:val="de-CH"/>
                      </w:rPr>
                      <w:t>Auskunft und Anmeldung</w:t>
                    </w:r>
                    <w:r>
                      <w:rPr>
                        <w:b/>
                        <w:bCs/>
                        <w:lang w:val="de-CH"/>
                      </w:rPr>
                      <w:t>:</w:t>
                    </w:r>
                  </w:p>
                  <w:p w14:paraId="706919FC" w14:textId="77777777" w:rsidR="00E93C57" w:rsidRDefault="00E93C57" w:rsidP="00E93C57">
                    <w:pPr>
                      <w:rPr>
                        <w:lang w:val="de-CH"/>
                      </w:rPr>
                    </w:pPr>
                    <w:r>
                      <w:rPr>
                        <w:lang w:val="de-CH"/>
                      </w:rPr>
                      <w:t>Ruth Bichsel</w:t>
                    </w:r>
                  </w:p>
                  <w:p w14:paraId="0B16C772" w14:textId="77777777" w:rsidR="00E93C57" w:rsidRDefault="00E93C57" w:rsidP="00E93C57">
                    <w:pPr>
                      <w:rPr>
                        <w:lang w:val="de-CH"/>
                      </w:rPr>
                    </w:pPr>
                    <w:r>
                      <w:rPr>
                        <w:lang w:val="de-CH"/>
                      </w:rPr>
                      <w:t>Dachsweg 8</w:t>
                    </w:r>
                  </w:p>
                  <w:p w14:paraId="03EE0D4D" w14:textId="77777777" w:rsidR="00E93C57" w:rsidRDefault="00E93C57" w:rsidP="00E93C57">
                    <w:pPr>
                      <w:rPr>
                        <w:lang w:val="de-CH"/>
                      </w:rPr>
                    </w:pPr>
                    <w:r>
                      <w:rPr>
                        <w:lang w:val="de-CH"/>
                      </w:rPr>
                      <w:t>3075 Rüfenacht</w:t>
                    </w:r>
                  </w:p>
                  <w:p w14:paraId="5E80EEE1" w14:textId="77777777" w:rsidR="00E93C57" w:rsidRDefault="00E93C57" w:rsidP="00E93C57">
                    <w:pPr>
                      <w:rPr>
                        <w:lang w:val="de-CH"/>
                      </w:rPr>
                    </w:pPr>
                    <w:r>
                      <w:rPr>
                        <w:lang w:val="de-CH"/>
                      </w:rPr>
                      <w:t>Tel: 031 839 46 81</w:t>
                    </w:r>
                  </w:p>
                  <w:p w14:paraId="13591884" w14:textId="77777777" w:rsidR="00E93C57" w:rsidRPr="00D51C76" w:rsidRDefault="00E93C57" w:rsidP="00E93C57">
                    <w:pPr>
                      <w:rPr>
                        <w:lang w:val="de-CH"/>
                      </w:rPr>
                    </w:pPr>
                    <w:r>
                      <w:rPr>
                        <w:lang w:val="de-CH"/>
                      </w:rPr>
                      <w:t>ruth.bichsel@bluewin.ch</w:t>
                    </w:r>
                  </w:p>
                </w:txbxContent>
              </v:textbox>
            </v:shape>
          </w:pict>
        </mc:Fallback>
      </mc:AlternateContent>
    </w:r>
    <w:r w:rsidR="0006265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F54BFA" wp14:editId="71AE68FE">
              <wp:simplePos x="0" y="0"/>
              <wp:positionH relativeFrom="column">
                <wp:posOffset>-899796</wp:posOffset>
              </wp:positionH>
              <wp:positionV relativeFrom="paragraph">
                <wp:posOffset>-214630</wp:posOffset>
              </wp:positionV>
              <wp:extent cx="7538085" cy="1493520"/>
              <wp:effectExtent l="0" t="0" r="5715" b="0"/>
              <wp:wrapNone/>
              <wp:docPr id="132" name="Rechteck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8085" cy="14935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95372F" id="Rechteck 132" o:spid="_x0000_s1026" style="position:absolute;margin-left:-70.85pt;margin-top:-16.9pt;width:593.55pt;height:1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" fillcolor="#bfbfbf [2412]" stroked="f" strokeweight="1pt"/>
          </w:pict>
        </mc:Fallback>
      </mc:AlternateContent>
    </w:r>
  </w:p>
  <w:p w14:paraId="6253BAF2" w14:textId="70D0690C" w:rsidR="00BC263C" w:rsidRDefault="00BC26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4006C1" w14:textId="77777777" w:rsidR="007F2483" w:rsidRDefault="007F2483" w:rsidP="00BC263C">
      <w:r>
        <w:separator/>
      </w:r>
    </w:p>
  </w:footnote>
  <w:footnote w:type="continuationSeparator" w:id="0">
    <w:p w14:paraId="5AF1A877" w14:textId="77777777" w:rsidR="007F2483" w:rsidRDefault="007F2483" w:rsidP="00BC2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3781C" w14:textId="38A32775" w:rsidR="00510F47" w:rsidRDefault="00F10037" w:rsidP="001406A3">
    <w:pPr>
      <w:pStyle w:val="Kopfzeile"/>
      <w:tabs>
        <w:tab w:val="clear" w:pos="9072"/>
        <w:tab w:val="right" w:pos="8364"/>
      </w:tabs>
      <w:ind w:left="-1417"/>
    </w:pPr>
    <w:r>
      <w:rPr>
        <w:noProof/>
      </w:rPr>
      <w:drawing>
        <wp:inline distT="0" distB="0" distL="0" distR="0" wp14:anchorId="72A49F72" wp14:editId="3D61EA0D">
          <wp:extent cx="3815080" cy="670475"/>
          <wp:effectExtent l="0" t="0" r="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3492" t="8935" r="58863" b="80953"/>
                  <a:stretch/>
                </pic:blipFill>
                <pic:spPr bwMode="auto">
                  <a:xfrm>
                    <a:off x="0" y="0"/>
                    <a:ext cx="4065372" cy="7144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51C3C">
      <w:rPr>
        <w:noProof/>
      </w:rPr>
      <w:drawing>
        <wp:inline distT="0" distB="0" distL="0" distR="0" wp14:anchorId="662D76DD" wp14:editId="4392DC88">
          <wp:extent cx="3718560" cy="944880"/>
          <wp:effectExtent l="0" t="0" r="0" b="7620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21297" t="19988" r="20766" b="43327"/>
                  <a:stretch/>
                </pic:blipFill>
                <pic:spPr bwMode="auto">
                  <a:xfrm>
                    <a:off x="0" y="0"/>
                    <a:ext cx="3718560" cy="944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D1A"/>
    <w:rsid w:val="000023CF"/>
    <w:rsid w:val="00010626"/>
    <w:rsid w:val="0001222F"/>
    <w:rsid w:val="000139F3"/>
    <w:rsid w:val="00052EF0"/>
    <w:rsid w:val="00062655"/>
    <w:rsid w:val="0007775B"/>
    <w:rsid w:val="000B74AB"/>
    <w:rsid w:val="000F230B"/>
    <w:rsid w:val="001406A3"/>
    <w:rsid w:val="0014241A"/>
    <w:rsid w:val="001635DB"/>
    <w:rsid w:val="001903A4"/>
    <w:rsid w:val="0020156C"/>
    <w:rsid w:val="002200D1"/>
    <w:rsid w:val="0024009C"/>
    <w:rsid w:val="002703A8"/>
    <w:rsid w:val="002931D5"/>
    <w:rsid w:val="002A05C3"/>
    <w:rsid w:val="002C6286"/>
    <w:rsid w:val="002F2A0B"/>
    <w:rsid w:val="003943CC"/>
    <w:rsid w:val="003C3C5E"/>
    <w:rsid w:val="0044282D"/>
    <w:rsid w:val="00510F47"/>
    <w:rsid w:val="005317BA"/>
    <w:rsid w:val="00590ED4"/>
    <w:rsid w:val="005C7873"/>
    <w:rsid w:val="005D2564"/>
    <w:rsid w:val="005F1EF6"/>
    <w:rsid w:val="0060234A"/>
    <w:rsid w:val="00614EB5"/>
    <w:rsid w:val="0063663F"/>
    <w:rsid w:val="00643919"/>
    <w:rsid w:val="006F7531"/>
    <w:rsid w:val="007D43BD"/>
    <w:rsid w:val="007F2483"/>
    <w:rsid w:val="008019C3"/>
    <w:rsid w:val="00850563"/>
    <w:rsid w:val="008800FA"/>
    <w:rsid w:val="008E60CD"/>
    <w:rsid w:val="00917AFD"/>
    <w:rsid w:val="0097084E"/>
    <w:rsid w:val="009B253C"/>
    <w:rsid w:val="009B4415"/>
    <w:rsid w:val="009E4FD3"/>
    <w:rsid w:val="009E5230"/>
    <w:rsid w:val="009F1DC8"/>
    <w:rsid w:val="00A51C3C"/>
    <w:rsid w:val="00A51DB9"/>
    <w:rsid w:val="00AD59DF"/>
    <w:rsid w:val="00AD61A6"/>
    <w:rsid w:val="00B03D56"/>
    <w:rsid w:val="00B4792E"/>
    <w:rsid w:val="00BB5477"/>
    <w:rsid w:val="00BC263C"/>
    <w:rsid w:val="00C179AB"/>
    <w:rsid w:val="00C95109"/>
    <w:rsid w:val="00C959C1"/>
    <w:rsid w:val="00CB13BE"/>
    <w:rsid w:val="00CD5B4A"/>
    <w:rsid w:val="00D06C48"/>
    <w:rsid w:val="00D20E25"/>
    <w:rsid w:val="00D235A9"/>
    <w:rsid w:val="00DB2D25"/>
    <w:rsid w:val="00E11208"/>
    <w:rsid w:val="00E27400"/>
    <w:rsid w:val="00E93C57"/>
    <w:rsid w:val="00EA5504"/>
    <w:rsid w:val="00ED2CFC"/>
    <w:rsid w:val="00F10037"/>
    <w:rsid w:val="00F52D1A"/>
    <w:rsid w:val="00F703DC"/>
    <w:rsid w:val="00FC0347"/>
    <w:rsid w:val="00FC0A72"/>
    <w:rsid w:val="00FC77AF"/>
    <w:rsid w:val="00FE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15A532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26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C263C"/>
  </w:style>
  <w:style w:type="paragraph" w:styleId="Fuzeile">
    <w:name w:val="footer"/>
    <w:basedOn w:val="Standard"/>
    <w:link w:val="FuzeileZchn"/>
    <w:uiPriority w:val="99"/>
    <w:unhideWhenUsed/>
    <w:rsid w:val="00BC26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C2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BDDEE80440D474FBF05E82228CA51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11806B-6A62-4EA6-B7A0-47159C265566}"/>
      </w:docPartPr>
      <w:docPartBody>
        <w:p w:rsidR="00C06EE8" w:rsidRDefault="00FD46C9" w:rsidP="00FD46C9">
          <w:pPr>
            <w:pStyle w:val="7BDDEE80440D474FBF05E82228CA5193"/>
          </w:pPr>
          <w:r>
            <w:rPr>
              <w:lang w:val="de-DE"/>
            </w:rP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6C9"/>
    <w:rsid w:val="000B2C53"/>
    <w:rsid w:val="003866AE"/>
    <w:rsid w:val="0041020A"/>
    <w:rsid w:val="005B70ED"/>
    <w:rsid w:val="00672DEC"/>
    <w:rsid w:val="00966D95"/>
    <w:rsid w:val="00982E36"/>
    <w:rsid w:val="009C01C9"/>
    <w:rsid w:val="00C06EE8"/>
    <w:rsid w:val="00C77601"/>
    <w:rsid w:val="00DF2D94"/>
    <w:rsid w:val="00DF7370"/>
    <w:rsid w:val="00E77197"/>
    <w:rsid w:val="00E9421D"/>
    <w:rsid w:val="00FD4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BDDEE80440D474FBF05E82228CA5193">
    <w:name w:val="7BDDEE80440D474FBF05E82228CA5193"/>
    <w:rsid w:val="00FD46C9"/>
  </w:style>
  <w:style w:type="paragraph" w:customStyle="1" w:styleId="B246A83E72AA41658B5EB059B3258283">
    <w:name w:val="B246A83E72AA41658B5EB059B3258283"/>
    <w:rsid w:val="00FD46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Barbara Brechbühler</cp:lastModifiedBy>
  <cp:revision>21</cp:revision>
  <dcterms:created xsi:type="dcterms:W3CDTF">2019-12-11T19:49:00Z</dcterms:created>
  <dcterms:modified xsi:type="dcterms:W3CDTF">2020-06-17T11:04:00Z</dcterms:modified>
</cp:coreProperties>
</file>