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37" w:rsidRDefault="00D34729" w:rsidP="00D34729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D34729">
        <w:rPr>
          <w:b/>
          <w:bCs/>
          <w:sz w:val="24"/>
          <w:szCs w:val="24"/>
          <w:u w:val="single"/>
        </w:rPr>
        <w:t>Wanderung auf die Moosegg vom 2. September 2017</w:t>
      </w:r>
    </w:p>
    <w:p w:rsidR="00D34729" w:rsidRDefault="00D34729" w:rsidP="00D34729">
      <w:r>
        <w:t xml:space="preserve">Leider wurde nach unserem Mai-Ausflug auch der Herbstausflug vom schlechten Wetter begleitet. Beim Ausflug nach </w:t>
      </w:r>
      <w:proofErr w:type="spellStart"/>
      <w:r>
        <w:t>Brienz</w:t>
      </w:r>
      <w:proofErr w:type="spellEnd"/>
      <w:r>
        <w:t xml:space="preserve"> konnten wir ja noch in Zug, Schiff und Restaurant ausweichen und das garstige Wetter störte weniger.</w:t>
      </w:r>
    </w:p>
    <w:p w:rsidR="00D34729" w:rsidRDefault="00D34729" w:rsidP="00D34729">
      <w:r>
        <w:t xml:space="preserve">Jedoch beim Wandern auf die Moosegg machte strömender Regen einen fetten Strich durch die Rechnung. 3 tapfere Wanderinnen machten sich doch noch mit Margrit auf die Strecke, von Grosshöchstetten über </w:t>
      </w:r>
      <w:proofErr w:type="spellStart"/>
      <w:r>
        <w:t>Kleinrot</w:t>
      </w:r>
      <w:proofErr w:type="spellEnd"/>
      <w:r>
        <w:t xml:space="preserve"> auf die Moosegg. Dort genossen sie natürlich die Wärme und das </w:t>
      </w:r>
      <w:proofErr w:type="spellStart"/>
      <w:r>
        <w:t>Drinnensitzen</w:t>
      </w:r>
      <w:proofErr w:type="spellEnd"/>
      <w:r>
        <w:t xml:space="preserve"> mit Plaudern und Zusammensein.</w:t>
      </w:r>
    </w:p>
    <w:p w:rsidR="00D34729" w:rsidRDefault="00D34729" w:rsidP="00D34729">
      <w:r>
        <w:t xml:space="preserve">Da das Wetter wirklich nicht mitmachen wollte, entschloss sich die kleine Wandergruppe mit dem Bus heimzukehren und nicht wie nach Programm zu Fuss nach </w:t>
      </w:r>
      <w:proofErr w:type="spellStart"/>
      <w:r>
        <w:t>Emmenmatt</w:t>
      </w:r>
      <w:proofErr w:type="spellEnd"/>
      <w:r>
        <w:t>.</w:t>
      </w:r>
    </w:p>
    <w:p w:rsidR="00D34729" w:rsidRDefault="00D34729" w:rsidP="00D34729">
      <w:r>
        <w:t xml:space="preserve">Den Mut haben wir nicht verloren, daher haben wir im 2018 die Höhenwanderung im Emmental </w:t>
      </w:r>
      <w:r w:rsidR="00E90B62">
        <w:t xml:space="preserve">   (Sa 2.6.18) geplant. Wir h</w:t>
      </w:r>
      <w:r>
        <w:t xml:space="preserve">offen auf Sonnenschein und viele wanderlustige </w:t>
      </w:r>
      <w:r w:rsidR="00E90B62">
        <w:t>Teilnehmer.</w:t>
      </w:r>
    </w:p>
    <w:p w:rsidR="00E90B62" w:rsidRDefault="00E90B62" w:rsidP="00D34729">
      <w:r>
        <w:t>Danke Margrit und Eve</w:t>
      </w:r>
    </w:p>
    <w:p w:rsidR="00D34729" w:rsidRPr="00D34729" w:rsidRDefault="00D34729" w:rsidP="00D34729"/>
    <w:sectPr w:rsidR="00D34729" w:rsidRPr="00D347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29"/>
    <w:rsid w:val="00770F73"/>
    <w:rsid w:val="00D34729"/>
    <w:rsid w:val="00DF2037"/>
    <w:rsid w:val="00E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14213B-26B8-47BA-8B11-D3EF1FCC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Moor</dc:creator>
  <cp:keywords/>
  <dc:description/>
  <cp:lastModifiedBy>Silvia Eicher</cp:lastModifiedBy>
  <cp:revision>2</cp:revision>
  <dcterms:created xsi:type="dcterms:W3CDTF">2018-02-11T14:17:00Z</dcterms:created>
  <dcterms:modified xsi:type="dcterms:W3CDTF">2018-02-11T14:17:00Z</dcterms:modified>
</cp:coreProperties>
</file>