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Familienname des Kindes: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Vorname des Kindes: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 xml:space="preserve">Geschlecht:  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Geburtsdatum des Kindes: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Muttersprache</w:t>
            </w:r>
            <w:r w:rsidR="00115EDB" w:rsidRPr="00D65BFD">
              <w:rPr>
                <w:rFonts w:ascii="Arial" w:hAnsi="Arial" w:cs="Arial"/>
                <w:sz w:val="22"/>
                <w:szCs w:val="22"/>
              </w:rPr>
              <w:t xml:space="preserve"> (Erstsprache)</w:t>
            </w:r>
            <w:r w:rsidRPr="00D65B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7BC" w:rsidRPr="00D65BFD" w:rsidTr="008A51D3">
        <w:tc>
          <w:tcPr>
            <w:tcW w:w="4820" w:type="dxa"/>
            <w:vAlign w:val="center"/>
          </w:tcPr>
          <w:p w:rsidR="008E17BC" w:rsidRPr="00D65BFD" w:rsidRDefault="008E17BC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AHV-Nr.13 des Kindes:</w:t>
            </w:r>
          </w:p>
        </w:tc>
        <w:tc>
          <w:tcPr>
            <w:tcW w:w="5387" w:type="dxa"/>
            <w:vAlign w:val="center"/>
          </w:tcPr>
          <w:p w:rsidR="008E17BC" w:rsidRPr="00D65BFD" w:rsidRDefault="008E17BC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Nationalität / Heimatort des Kindes: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Vorname</w:t>
            </w:r>
            <w:r w:rsidR="004C4385">
              <w:rPr>
                <w:rFonts w:ascii="Arial" w:hAnsi="Arial" w:cs="Arial"/>
                <w:sz w:val="22"/>
                <w:szCs w:val="22"/>
              </w:rPr>
              <w:t xml:space="preserve"> und Familienname des Vaters</w:t>
            </w:r>
            <w:r w:rsidR="005411FF" w:rsidRPr="00D65BF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385" w:rsidRPr="00D65BFD" w:rsidRDefault="004C4385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AHV-Nr.13 des Vaters: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4820" w:type="dxa"/>
            <w:vAlign w:val="center"/>
          </w:tcPr>
          <w:p w:rsidR="008F17B7" w:rsidRDefault="008F17B7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Vorname und Familienn</w:t>
            </w:r>
            <w:r w:rsidR="005411FF" w:rsidRPr="00D65BFD">
              <w:rPr>
                <w:rFonts w:ascii="Arial" w:hAnsi="Arial" w:cs="Arial"/>
                <w:sz w:val="22"/>
                <w:szCs w:val="22"/>
              </w:rPr>
              <w:t xml:space="preserve">ame der Mutter: </w:t>
            </w:r>
          </w:p>
          <w:p w:rsidR="004C4385" w:rsidRPr="00D65BFD" w:rsidRDefault="004C4385" w:rsidP="008F17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AHV-Nr.13 der Mutter:</w:t>
            </w:r>
          </w:p>
        </w:tc>
        <w:tc>
          <w:tcPr>
            <w:tcW w:w="5387" w:type="dxa"/>
            <w:vAlign w:val="center"/>
          </w:tcPr>
          <w:p w:rsidR="008F17B7" w:rsidRPr="00D65BFD" w:rsidRDefault="008F17B7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B7" w:rsidRPr="00D65BFD" w:rsidTr="008A51D3">
        <w:tc>
          <w:tcPr>
            <w:tcW w:w="10207" w:type="dxa"/>
            <w:gridSpan w:val="2"/>
            <w:vAlign w:val="center"/>
          </w:tcPr>
          <w:p w:rsidR="008F17B7" w:rsidRPr="00E444B4" w:rsidRDefault="008F17B7" w:rsidP="006F79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444B4">
              <w:rPr>
                <w:rFonts w:ascii="Arial" w:hAnsi="Arial" w:cs="Arial"/>
                <w:sz w:val="16"/>
                <w:szCs w:val="16"/>
              </w:rPr>
              <w:t>(</w:t>
            </w:r>
            <w:r w:rsidR="006F7941">
              <w:rPr>
                <w:rFonts w:ascii="Arial" w:hAnsi="Arial" w:cs="Arial"/>
                <w:sz w:val="16"/>
                <w:szCs w:val="16"/>
              </w:rPr>
              <w:t>Bei</w:t>
            </w:r>
            <w:r w:rsidRPr="00E444B4">
              <w:rPr>
                <w:rFonts w:ascii="Arial" w:hAnsi="Arial" w:cs="Arial"/>
                <w:sz w:val="16"/>
                <w:szCs w:val="16"/>
              </w:rPr>
              <w:t xml:space="preserve"> getrennt lebenden Eltern </w:t>
            </w:r>
            <w:r w:rsidR="006F7941">
              <w:rPr>
                <w:rFonts w:ascii="Arial" w:hAnsi="Arial" w:cs="Arial"/>
                <w:sz w:val="16"/>
                <w:szCs w:val="16"/>
              </w:rPr>
              <w:t>bitte unterstreichen, bei wem das Kind wohnt</w:t>
            </w:r>
            <w:r w:rsidRPr="00E444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8A51D3" w:rsidP="002D26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alt: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Pr="00D65BFD" w:rsidRDefault="008A51D3" w:rsidP="002D26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neu (in Gemeinde Worb):</w:t>
            </w:r>
          </w:p>
        </w:tc>
        <w:tc>
          <w:tcPr>
            <w:tcW w:w="5387" w:type="dxa"/>
            <w:vAlign w:val="center"/>
          </w:tcPr>
          <w:p w:rsidR="008A51D3" w:rsidRPr="00D65BFD" w:rsidRDefault="008A51D3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Default="008A51D3" w:rsidP="002D26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Umzugsdatum:</w:t>
            </w:r>
          </w:p>
        </w:tc>
        <w:tc>
          <w:tcPr>
            <w:tcW w:w="5387" w:type="dxa"/>
            <w:vAlign w:val="center"/>
          </w:tcPr>
          <w:p w:rsidR="008A51D3" w:rsidRPr="00D65BFD" w:rsidRDefault="008A51D3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Pr="00D65BFD" w:rsidRDefault="008A51D3" w:rsidP="002D26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Telefon Vater Privat:</w:t>
            </w:r>
          </w:p>
        </w:tc>
        <w:tc>
          <w:tcPr>
            <w:tcW w:w="5387" w:type="dxa"/>
            <w:vAlign w:val="center"/>
          </w:tcPr>
          <w:p w:rsidR="008A51D3" w:rsidRPr="00D65BFD" w:rsidRDefault="008A51D3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4E4370" w:rsidP="007E69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Mobile Vater: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4E4370" w:rsidP="00652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Telefon Mutter Privat: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4866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4E4370" w:rsidP="004E4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Mobile Mutter: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8A51D3" w:rsidP="004866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Hauptkontakt: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Default="008A51D3" w:rsidP="004866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aktuell besuchte Schule:</w:t>
            </w:r>
          </w:p>
        </w:tc>
        <w:tc>
          <w:tcPr>
            <w:tcW w:w="5387" w:type="dxa"/>
            <w:vAlign w:val="center"/>
          </w:tcPr>
          <w:p w:rsidR="008A51D3" w:rsidRPr="00D65BFD" w:rsidRDefault="008A51D3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Default="008A51D3" w:rsidP="004866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+ Tel oder E-Mail Lehrperson bisher:</w:t>
            </w:r>
          </w:p>
        </w:tc>
        <w:tc>
          <w:tcPr>
            <w:tcW w:w="5387" w:type="dxa"/>
            <w:vAlign w:val="center"/>
          </w:tcPr>
          <w:p w:rsidR="008A51D3" w:rsidRPr="00D65BFD" w:rsidRDefault="008A51D3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1D3" w:rsidRPr="00D65BFD" w:rsidTr="008A51D3">
        <w:tc>
          <w:tcPr>
            <w:tcW w:w="4820" w:type="dxa"/>
            <w:vAlign w:val="center"/>
          </w:tcPr>
          <w:p w:rsidR="008A51D3" w:rsidRDefault="004C1B05" w:rsidP="004C1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sind einverstanden, dass bei der bisherigen Schule bezüglich Arbeits- und Lernverhalten Auskünfte eingeholt werden dürfen.</w:t>
            </w:r>
          </w:p>
        </w:tc>
        <w:tc>
          <w:tcPr>
            <w:tcW w:w="5387" w:type="dxa"/>
            <w:vAlign w:val="center"/>
          </w:tcPr>
          <w:p w:rsidR="004C1B05" w:rsidRPr="004C1B05" w:rsidRDefault="004C1B05" w:rsidP="004C1B05">
            <w:pPr>
              <w:numPr>
                <w:ilvl w:val="0"/>
                <w:numId w:val="4"/>
              </w:numPr>
              <w:tabs>
                <w:tab w:val="left" w:pos="540"/>
                <w:tab w:val="left" w:pos="48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1B05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8A51D3" w:rsidRPr="004C1B05" w:rsidRDefault="004C1B05" w:rsidP="004C1B05">
            <w:pPr>
              <w:numPr>
                <w:ilvl w:val="0"/>
                <w:numId w:val="4"/>
              </w:numPr>
              <w:tabs>
                <w:tab w:val="left" w:pos="540"/>
                <w:tab w:val="left" w:pos="48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1B05">
              <w:rPr>
                <w:rFonts w:ascii="Arial" w:hAnsi="Arial" w:cs="Arial"/>
                <w:sz w:val="22"/>
                <w:szCs w:val="22"/>
              </w:rPr>
              <w:t xml:space="preserve">Nein                    </w:t>
            </w:r>
          </w:p>
        </w:tc>
      </w:tr>
      <w:tr w:rsidR="004C1B05" w:rsidRPr="00D65BFD" w:rsidTr="008A51D3">
        <w:tc>
          <w:tcPr>
            <w:tcW w:w="4820" w:type="dxa"/>
            <w:vAlign w:val="center"/>
          </w:tcPr>
          <w:p w:rsidR="004C1B05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Schulstufe / Klasse aktuell:</w:t>
            </w:r>
          </w:p>
        </w:tc>
        <w:tc>
          <w:tcPr>
            <w:tcW w:w="5387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B05" w:rsidRPr="00D65BFD" w:rsidTr="008A51D3">
        <w:tc>
          <w:tcPr>
            <w:tcW w:w="4820" w:type="dxa"/>
            <w:vAlign w:val="center"/>
          </w:tcPr>
          <w:p w:rsidR="004C1B05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Kalenderjahr Schuleintritt (Kindergarten):</w:t>
            </w:r>
          </w:p>
          <w:p w:rsidR="004C1B05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Gemeinde/ (Ort) erster Schuleintritt:</w:t>
            </w:r>
          </w:p>
        </w:tc>
        <w:tc>
          <w:tcPr>
            <w:tcW w:w="5387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B05" w:rsidRPr="00D65BFD" w:rsidTr="008A51D3">
        <w:tc>
          <w:tcPr>
            <w:tcW w:w="4820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bereits besuchter Schuljahre:</w:t>
            </w:r>
          </w:p>
        </w:tc>
        <w:tc>
          <w:tcPr>
            <w:tcW w:w="5387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B05" w:rsidRPr="00D65BFD" w:rsidTr="008A51D3">
        <w:tc>
          <w:tcPr>
            <w:tcW w:w="4820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 besuchter Spezialunterricht/Therapien:</w:t>
            </w:r>
          </w:p>
        </w:tc>
        <w:tc>
          <w:tcPr>
            <w:tcW w:w="5387" w:type="dxa"/>
            <w:vAlign w:val="center"/>
          </w:tcPr>
          <w:p w:rsidR="004C1B05" w:rsidRPr="00D65BFD" w:rsidRDefault="004C1B05" w:rsidP="004C1B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385" w:rsidRPr="00D65BFD" w:rsidRDefault="004C4385">
      <w:pPr>
        <w:rPr>
          <w:sz w:val="22"/>
          <w:szCs w:val="22"/>
        </w:rPr>
      </w:pPr>
    </w:p>
    <w:tbl>
      <w:tblPr>
        <w:tblStyle w:val="Tabellenraster"/>
        <w:tblW w:w="10207" w:type="dxa"/>
        <w:tblInd w:w="-71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4E4370" w:rsidP="009D518C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65BFD">
              <w:rPr>
                <w:rFonts w:ascii="Arial" w:hAnsi="Arial" w:cs="Arial"/>
                <w:b/>
                <w:i/>
                <w:sz w:val="22"/>
                <w:szCs w:val="22"/>
              </w:rPr>
              <w:t>Wird von der Schule ausgefüllt</w:t>
            </w:r>
            <w:r w:rsidRPr="00D65BF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B17BFE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Einteilung in Klasse: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B17BFE" w:rsidP="009D51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BFD">
              <w:rPr>
                <w:rFonts w:ascii="Arial" w:hAnsi="Arial" w:cs="Arial"/>
                <w:sz w:val="22"/>
                <w:szCs w:val="22"/>
              </w:rPr>
              <w:t>Schulhaus: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rPr>
          <w:trHeight w:val="147"/>
        </w:trPr>
        <w:tc>
          <w:tcPr>
            <w:tcW w:w="4820" w:type="dxa"/>
            <w:vAlign w:val="center"/>
          </w:tcPr>
          <w:p w:rsidR="004E4370" w:rsidRPr="00D65BFD" w:rsidRDefault="00B17BFE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5BFD">
              <w:rPr>
                <w:rFonts w:ascii="Arial" w:hAnsi="Arial" w:cs="Arial"/>
                <w:sz w:val="22"/>
                <w:szCs w:val="22"/>
              </w:rPr>
              <w:t>KlassenlehrerIn</w:t>
            </w:r>
            <w:proofErr w:type="spellEnd"/>
            <w:r w:rsidRPr="00D65B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B17BFE" w:rsidP="009D51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1D3">
              <w:rPr>
                <w:rFonts w:ascii="Arial" w:hAnsi="Arial" w:cs="Arial"/>
                <w:sz w:val="22"/>
                <w:szCs w:val="22"/>
              </w:rPr>
              <w:t>Datum des Eintrittes: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B17BFE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Benötigt folgende Therapie: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BFE" w:rsidRPr="00D65BFD" w:rsidTr="006A2A68">
        <w:tc>
          <w:tcPr>
            <w:tcW w:w="10207" w:type="dxa"/>
            <w:gridSpan w:val="2"/>
            <w:vAlign w:val="center"/>
          </w:tcPr>
          <w:p w:rsidR="00B17BFE" w:rsidRPr="00B17BFE" w:rsidRDefault="00B17BFE" w:rsidP="00BB08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DaZ  </w:t>
            </w:r>
            <w:r>
              <w:rPr>
                <w:rFonts w:ascii="Wingdings" w:hAnsi="Wingdings" w:cs="Arial"/>
                <w:sz w:val="22"/>
                <w:szCs w:val="22"/>
              </w:rPr>
              <w:t>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Logo  </w:t>
            </w:r>
            <w:r>
              <w:rPr>
                <w:rFonts w:ascii="Wingdings" w:hAnsi="Wingdings" w:cs="Arial"/>
                <w:sz w:val="22"/>
                <w:szCs w:val="22"/>
              </w:rPr>
              <w:t>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IF  </w:t>
            </w:r>
            <w:r>
              <w:rPr>
                <w:rFonts w:ascii="Wingdings" w:hAnsi="Wingdings" w:cs="Arial"/>
                <w:sz w:val="22"/>
                <w:szCs w:val="22"/>
              </w:rPr>
              <w:t>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>
              <w:rPr>
                <w:rFonts w:ascii="Wingdings" w:hAnsi="Wingdings" w:cs="Arial"/>
                <w:sz w:val="22"/>
                <w:szCs w:val="22"/>
              </w:rPr>
              <w:t></w:t>
            </w:r>
            <w:r w:rsidRPr="00B17BFE">
              <w:rPr>
                <w:rFonts w:ascii="Arial" w:hAnsi="Arial" w:cs="Arial"/>
                <w:sz w:val="22"/>
                <w:szCs w:val="22"/>
              </w:rPr>
              <w:t>Psychomot</w:t>
            </w:r>
            <w:r>
              <w:rPr>
                <w:rFonts w:ascii="Arial" w:hAnsi="Arial" w:cs="Arial"/>
                <w:sz w:val="22"/>
                <w:szCs w:val="22"/>
              </w:rPr>
              <w:t xml:space="preserve">orik  </w:t>
            </w:r>
            <w:r>
              <w:rPr>
                <w:rFonts w:ascii="Wingdings" w:hAnsi="Wingdings" w:cs="Arial"/>
                <w:sz w:val="22"/>
                <w:szCs w:val="22"/>
              </w:rPr>
              <w:t></w:t>
            </w:r>
          </w:p>
        </w:tc>
      </w:tr>
      <w:tr w:rsidR="004E4370" w:rsidRPr="00D65BFD" w:rsidTr="008A51D3">
        <w:tc>
          <w:tcPr>
            <w:tcW w:w="4820" w:type="dxa"/>
            <w:vAlign w:val="center"/>
          </w:tcPr>
          <w:p w:rsidR="004E4370" w:rsidRPr="00D65BFD" w:rsidRDefault="00B17BFE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Kopie de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 Einteilung an:</w:t>
            </w:r>
          </w:p>
        </w:tc>
        <w:tc>
          <w:tcPr>
            <w:tcW w:w="5387" w:type="dxa"/>
            <w:vAlign w:val="center"/>
          </w:tcPr>
          <w:p w:rsidR="004E4370" w:rsidRPr="00D65BFD" w:rsidRDefault="004E4370" w:rsidP="007359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BFD" w:rsidRPr="00CC74DC" w:rsidRDefault="00D65BFD" w:rsidP="005018C5">
      <w:pPr>
        <w:rPr>
          <w:rFonts w:ascii="Arial" w:hAnsi="Arial" w:cs="Arial"/>
          <w:sz w:val="16"/>
          <w:szCs w:val="16"/>
        </w:rPr>
      </w:pPr>
    </w:p>
    <w:sectPr w:rsidR="00D65BFD" w:rsidRPr="00CC74DC" w:rsidSect="005018C5">
      <w:headerReference w:type="default" r:id="rId7"/>
      <w:footerReference w:type="default" r:id="rId8"/>
      <w:pgSz w:w="11906" w:h="16838"/>
      <w:pgMar w:top="1134" w:right="1418" w:bottom="284" w:left="1418" w:header="42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6C" w:rsidRDefault="0040256C">
      <w:r>
        <w:separator/>
      </w:r>
    </w:p>
  </w:endnote>
  <w:endnote w:type="continuationSeparator" w:id="0">
    <w:p w:rsidR="0040256C" w:rsidRDefault="004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DC" w:rsidRPr="00CC74DC" w:rsidRDefault="00CC74DC" w:rsidP="005469D9">
    <w:pPr>
      <w:pStyle w:val="Fuzeile"/>
      <w:tabs>
        <w:tab w:val="clear" w:pos="4536"/>
        <w:tab w:val="clear" w:pos="9072"/>
        <w:tab w:val="left" w:pos="5520"/>
      </w:tabs>
      <w:rPr>
        <w:rFonts w:ascii="Arial Narrow" w:hAnsi="Arial Narrow"/>
        <w:sz w:val="16"/>
        <w:szCs w:val="16"/>
      </w:rPr>
    </w:pPr>
    <w:r w:rsidRPr="00CC74DC">
      <w:rPr>
        <w:rFonts w:ascii="Arial Narrow" w:hAnsi="Arial Narrow"/>
        <w:sz w:val="16"/>
        <w:szCs w:val="16"/>
      </w:rPr>
      <w:fldChar w:fldCharType="begin"/>
    </w:r>
    <w:r w:rsidRPr="00CC74DC">
      <w:rPr>
        <w:rFonts w:ascii="Arial Narrow" w:hAnsi="Arial Narrow"/>
        <w:sz w:val="16"/>
        <w:szCs w:val="16"/>
      </w:rPr>
      <w:instrText xml:space="preserve"> FILENAME  \p  \* MERGEFORMAT </w:instrText>
    </w:r>
    <w:r w:rsidRPr="00CC74DC">
      <w:rPr>
        <w:rFonts w:ascii="Arial Narrow" w:hAnsi="Arial Narrow"/>
        <w:sz w:val="16"/>
        <w:szCs w:val="16"/>
      </w:rPr>
      <w:fldChar w:fldCharType="separate"/>
    </w:r>
    <w:r w:rsidR="005469D9">
      <w:rPr>
        <w:rFonts w:ascii="Arial Narrow" w:hAnsi="Arial Narrow"/>
        <w:noProof/>
        <w:sz w:val="16"/>
        <w:szCs w:val="16"/>
      </w:rPr>
      <w:t>\\server02\Aktuell\Geschäftsleitung\Handbuch\Daten Neueintritte ab 19.11.19docx.docx</w:t>
    </w:r>
    <w:r w:rsidRPr="00CC74DC">
      <w:rPr>
        <w:rFonts w:ascii="Arial Narrow" w:hAnsi="Arial Narrow"/>
        <w:sz w:val="16"/>
        <w:szCs w:val="16"/>
      </w:rPr>
      <w:fldChar w:fldCharType="end"/>
    </w:r>
    <w:r w:rsidR="005469D9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6C" w:rsidRDefault="0040256C">
      <w:r>
        <w:separator/>
      </w:r>
    </w:p>
  </w:footnote>
  <w:footnote w:type="continuationSeparator" w:id="0">
    <w:p w:rsidR="0040256C" w:rsidRDefault="0040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C4" w:rsidRDefault="004108C2">
    <w:pPr>
      <w:pStyle w:val="Kopfzeile"/>
      <w:rPr>
        <w:sz w:val="2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1990725" cy="704215"/>
          <wp:effectExtent l="0" t="0" r="9525" b="635"/>
          <wp:wrapTight wrapText="bothSides">
            <wp:wrapPolygon edited="0">
              <wp:start x="0" y="0"/>
              <wp:lineTo x="0" y="21035"/>
              <wp:lineTo x="21497" y="21035"/>
              <wp:lineTo x="21497" y="0"/>
              <wp:lineTo x="0" y="0"/>
            </wp:wrapPolygon>
          </wp:wrapTight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1D3" w:rsidRDefault="008A51D3" w:rsidP="008A51D3">
    <w:pPr>
      <w:pStyle w:val="berschrift1"/>
    </w:pPr>
    <w:r>
      <w:t>Datenerfassung Neueintritte</w:t>
    </w:r>
  </w:p>
  <w:p w:rsidR="005018C5" w:rsidRDefault="008A51D3" w:rsidP="004C1B05">
    <w:pPr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Bitte gut leserlich in Blockschrift ausfüllen</w:t>
    </w:r>
    <w:r w:rsidR="005018C5">
      <w:rPr>
        <w:rFonts w:ascii="Arial" w:hAnsi="Arial" w:cs="Arial"/>
        <w:b/>
        <w:bCs/>
        <w:sz w:val="16"/>
      </w:rPr>
      <w:t xml:space="preserve"> und an die Schule senden:</w:t>
    </w:r>
  </w:p>
  <w:p w:rsidR="00A64BC4" w:rsidRPr="005018C5" w:rsidRDefault="005018C5" w:rsidP="004C1B05">
    <w:pPr>
      <w:rPr>
        <w:rFonts w:ascii="Arial" w:hAnsi="Arial" w:cs="Arial"/>
        <w:bCs/>
        <w:sz w:val="16"/>
      </w:rPr>
    </w:pPr>
    <w:r w:rsidRPr="005018C5">
      <w:rPr>
        <w:rFonts w:ascii="Arial" w:hAnsi="Arial" w:cs="Arial"/>
        <w:bCs/>
        <w:sz w:val="16"/>
      </w:rPr>
      <w:t xml:space="preserve">Schulleitung Primar- und Kindergartenstufe Worb, M. Schaller, </w:t>
    </w:r>
    <w:proofErr w:type="spellStart"/>
    <w:r w:rsidRPr="005018C5">
      <w:rPr>
        <w:rFonts w:ascii="Arial" w:hAnsi="Arial" w:cs="Arial"/>
        <w:bCs/>
        <w:sz w:val="16"/>
      </w:rPr>
      <w:t>Wydenstrasse</w:t>
    </w:r>
    <w:proofErr w:type="spellEnd"/>
    <w:r>
      <w:rPr>
        <w:rFonts w:ascii="Arial" w:hAnsi="Arial" w:cs="Arial"/>
        <w:bCs/>
        <w:sz w:val="16"/>
      </w:rPr>
      <w:t> </w:t>
    </w:r>
    <w:r w:rsidRPr="005018C5">
      <w:rPr>
        <w:rFonts w:ascii="Arial" w:hAnsi="Arial" w:cs="Arial"/>
        <w:bCs/>
        <w:sz w:val="16"/>
      </w:rPr>
      <w:t>38, 3076 Worb / E-Mail: markus.schaller@schulen-worb.ch</w:t>
    </w:r>
    <w:r w:rsidR="008A51D3" w:rsidRPr="005018C5">
      <w:rPr>
        <w:rFonts w:ascii="Arial" w:hAnsi="Arial" w:cs="Arial"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2278"/>
    <w:multiLevelType w:val="hybridMultilevel"/>
    <w:tmpl w:val="45DA3C94"/>
    <w:lvl w:ilvl="0" w:tplc="E0E695C6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36D"/>
    <w:multiLevelType w:val="hybridMultilevel"/>
    <w:tmpl w:val="A6105CAC"/>
    <w:lvl w:ilvl="0" w:tplc="57A6E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C71"/>
    <w:multiLevelType w:val="hybridMultilevel"/>
    <w:tmpl w:val="B2F86200"/>
    <w:lvl w:ilvl="0" w:tplc="724E7B5A">
      <w:numFmt w:val="bullet"/>
      <w:lvlText w:val=""/>
      <w:lvlJc w:val="left"/>
      <w:pPr>
        <w:ind w:left="3195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12E5643"/>
    <w:multiLevelType w:val="hybridMultilevel"/>
    <w:tmpl w:val="572A8212"/>
    <w:lvl w:ilvl="0" w:tplc="94E0C580">
      <w:numFmt w:val="bullet"/>
      <w:lvlText w:val=""/>
      <w:lvlJc w:val="left"/>
      <w:pPr>
        <w:ind w:left="3195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D"/>
    <w:rsid w:val="0001331B"/>
    <w:rsid w:val="00115EDB"/>
    <w:rsid w:val="00216986"/>
    <w:rsid w:val="00234BFB"/>
    <w:rsid w:val="00254CDB"/>
    <w:rsid w:val="002661EA"/>
    <w:rsid w:val="002D2648"/>
    <w:rsid w:val="003A2B70"/>
    <w:rsid w:val="003D55A7"/>
    <w:rsid w:val="003F57A4"/>
    <w:rsid w:val="0040256C"/>
    <w:rsid w:val="004108C2"/>
    <w:rsid w:val="00486658"/>
    <w:rsid w:val="004C1B05"/>
    <w:rsid w:val="004C4385"/>
    <w:rsid w:val="004E4370"/>
    <w:rsid w:val="005018C5"/>
    <w:rsid w:val="00502647"/>
    <w:rsid w:val="005411FF"/>
    <w:rsid w:val="005469D9"/>
    <w:rsid w:val="005602FF"/>
    <w:rsid w:val="005969E7"/>
    <w:rsid w:val="00652313"/>
    <w:rsid w:val="006F7941"/>
    <w:rsid w:val="00731D40"/>
    <w:rsid w:val="007359D1"/>
    <w:rsid w:val="0076110F"/>
    <w:rsid w:val="007B7AE3"/>
    <w:rsid w:val="007E0F64"/>
    <w:rsid w:val="007E69E0"/>
    <w:rsid w:val="008A51D3"/>
    <w:rsid w:val="008E17BC"/>
    <w:rsid w:val="008F17B7"/>
    <w:rsid w:val="008F576B"/>
    <w:rsid w:val="009D518C"/>
    <w:rsid w:val="00A44AC5"/>
    <w:rsid w:val="00A55764"/>
    <w:rsid w:val="00A64BC4"/>
    <w:rsid w:val="00AA1169"/>
    <w:rsid w:val="00B17BFE"/>
    <w:rsid w:val="00B267EE"/>
    <w:rsid w:val="00B454DF"/>
    <w:rsid w:val="00BB081A"/>
    <w:rsid w:val="00BC23EB"/>
    <w:rsid w:val="00C263CE"/>
    <w:rsid w:val="00CC74DC"/>
    <w:rsid w:val="00CF5AD4"/>
    <w:rsid w:val="00D16FEE"/>
    <w:rsid w:val="00D65BFD"/>
    <w:rsid w:val="00D9394E"/>
    <w:rsid w:val="00DB1A90"/>
    <w:rsid w:val="00DE6955"/>
    <w:rsid w:val="00E444B4"/>
    <w:rsid w:val="00E82424"/>
    <w:rsid w:val="00ED2F9D"/>
    <w:rsid w:val="00EF5A67"/>
    <w:rsid w:val="00F0537F"/>
    <w:rsid w:val="00F71653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4C9A40F"/>
  <w14:defaultImageDpi w14:val="0"/>
  <w15:docId w15:val="{A2BAE00E-20FB-410F-A1CB-CEB1524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de-DE"/>
    </w:rPr>
  </w:style>
  <w:style w:type="table" w:styleId="Tabellenraster">
    <w:name w:val="Table Grid"/>
    <w:basedOn w:val="NormaleTabelle"/>
    <w:uiPriority w:val="59"/>
    <w:rsid w:val="008F17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5469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69D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Neueintritte oder Austritte</vt:lpstr>
    </vt:vector>
  </TitlesOfParts>
  <Company>Kindergarten- und Primarstufenkreis Worb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Neueintritte oder Austritte</dc:title>
  <dc:creator>Sekretariat</dc:creator>
  <cp:lastModifiedBy>Gabriele Suter</cp:lastModifiedBy>
  <cp:revision>5</cp:revision>
  <cp:lastPrinted>2019-11-19T12:57:00Z</cp:lastPrinted>
  <dcterms:created xsi:type="dcterms:W3CDTF">2019-11-19T12:56:00Z</dcterms:created>
  <dcterms:modified xsi:type="dcterms:W3CDTF">2020-03-25T07:47:00Z</dcterms:modified>
</cp:coreProperties>
</file>